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DD5D" w14:textId="77777777" w:rsidR="00D12DA2" w:rsidRDefault="00D12DA2" w:rsidP="00D12DA2">
      <w:pPr>
        <w:spacing w:before="1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LIÊN HIỆP CÁC HỘI KHOA HỌC VÀ KỸ THUẬT VIỆT NAM</w:t>
      </w:r>
    </w:p>
    <w:p w14:paraId="6463FCAB" w14:textId="77777777" w:rsidR="00D12DA2" w:rsidRPr="00FB62CC" w:rsidRDefault="00D12DA2" w:rsidP="00D12DA2">
      <w:pPr>
        <w:spacing w:before="1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ƠNG TRÌNH HỘI THẢO</w:t>
      </w:r>
    </w:p>
    <w:p w14:paraId="6AE11BB0" w14:textId="77777777" w:rsidR="00D12DA2" w:rsidRPr="00D12DA2" w:rsidRDefault="00D12DA2" w:rsidP="00D12DA2">
      <w:pPr>
        <w:spacing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40FE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D12DA2">
        <w:rPr>
          <w:rFonts w:ascii="Times New Roman" w:eastAsia="Times New Roman" w:hAnsi="Times New Roman" w:cs="Times New Roman"/>
          <w:b/>
          <w:sz w:val="26"/>
          <w:szCs w:val="26"/>
        </w:rPr>
        <w:t>Xâ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y dựng Cổng Dữ liệu mở của </w:t>
      </w:r>
      <w:r w:rsidRPr="00D12DA2">
        <w:rPr>
          <w:rFonts w:ascii="Times New Roman" w:eastAsia="Times New Roman" w:hAnsi="Times New Roman" w:cs="Times New Roman"/>
          <w:b/>
          <w:sz w:val="26"/>
          <w:szCs w:val="26"/>
        </w:rPr>
        <w:t xml:space="preserve">Liên hiệp các Hội Khoa học và Kỹ thuật </w:t>
      </w:r>
    </w:p>
    <w:p w14:paraId="58F01A89" w14:textId="77777777" w:rsidR="00D12DA2" w:rsidRPr="000D40FE" w:rsidRDefault="00D12DA2" w:rsidP="00D12DA2">
      <w:pPr>
        <w:spacing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2DA2">
        <w:rPr>
          <w:rFonts w:ascii="Times New Roman" w:eastAsia="Times New Roman" w:hAnsi="Times New Roman" w:cs="Times New Roman"/>
          <w:b/>
          <w:sz w:val="26"/>
          <w:szCs w:val="26"/>
        </w:rPr>
        <w:t>Việt Nam trong xu thế Chuyển đổi số hiện nay</w:t>
      </w:r>
      <w:r w:rsidRPr="000D40FE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Pr="00C15968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w:t xml:space="preserve"> </w:t>
      </w:r>
    </w:p>
    <w:p w14:paraId="0E36CD51" w14:textId="77777777" w:rsidR="00D12DA2" w:rsidRDefault="00D12DA2" w:rsidP="00D12DA2">
      <w:pPr>
        <w:spacing w:line="415" w:lineRule="auto"/>
        <w:ind w:firstLine="5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6F6434" w14:textId="77777777" w:rsidR="00D12DA2" w:rsidRPr="000D40FE" w:rsidRDefault="00D12DA2" w:rsidP="00D12DA2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Thời gian: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Từ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14h00,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25/11/2025</w:t>
      </w:r>
    </w:p>
    <w:p w14:paraId="37641F8B" w14:textId="77777777" w:rsidR="00D12DA2" w:rsidRDefault="00D12DA2" w:rsidP="00D12DA2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Địa điểm: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Tầng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4, </w:t>
      </w:r>
      <w:r>
        <w:rPr>
          <w:rFonts w:ascii="Times New Roman" w:eastAsia="Times New Roman" w:hAnsi="Times New Roman" w:cs="Times New Roman"/>
          <w:sz w:val="26"/>
          <w:szCs w:val="26"/>
        </w:rPr>
        <w:t>Trụ sở LHHVN,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D20,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ngõ 19 Duy Tân, Cầu Giấy, Hà Nội.</w:t>
      </w:r>
    </w:p>
    <w:p w14:paraId="171AEC9E" w14:textId="77777777" w:rsidR="00D12DA2" w:rsidRDefault="00D12DA2" w:rsidP="00D12DA2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6467C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Chủ</w:t>
      </w:r>
      <w:proofErr w:type="spellEnd"/>
      <w:r w:rsidRPr="006467C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67C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trì</w:t>
      </w:r>
      <w:proofErr w:type="spellEnd"/>
      <w:r w:rsidRPr="006467C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Nguyễn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Quyết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LHHVN</w:t>
      </w:r>
    </w:p>
    <w:p w14:paraId="7EF42A0F" w14:textId="41298891" w:rsidR="00D12DA2" w:rsidRPr="006467C3" w:rsidRDefault="00D12DA2" w:rsidP="00D12DA2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- </w:t>
      </w:r>
      <w:proofErr w:type="spellStart"/>
      <w:r w:rsidR="004E7072">
        <w:rPr>
          <w:rFonts w:ascii="Times New Roman" w:eastAsia="Times New Roman" w:hAnsi="Times New Roman" w:cs="Times New Roman"/>
          <w:sz w:val="26"/>
          <w:szCs w:val="26"/>
          <w:lang w:val="en-US"/>
        </w:rPr>
        <w:t>Bà</w:t>
      </w:r>
      <w:proofErr w:type="spellEnd"/>
      <w:r w:rsidR="004E7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24B73">
        <w:rPr>
          <w:rFonts w:ascii="Times New Roman" w:eastAsia="Times New Roman" w:hAnsi="Times New Roman" w:cs="Times New Roman"/>
          <w:sz w:val="26"/>
          <w:szCs w:val="26"/>
          <w:lang w:val="en-US"/>
        </w:rPr>
        <w:t>Nguyễn</w:t>
      </w:r>
      <w:r w:rsidR="004E7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Thị Bích Lan, </w:t>
      </w:r>
      <w:r w:rsidR="00CB43B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Viện </w:t>
      </w:r>
      <w:proofErr w:type="spellStart"/>
      <w:r w:rsidR="00CB43BB">
        <w:rPr>
          <w:rFonts w:ascii="Times New Roman" w:eastAsia="Times New Roman" w:hAnsi="Times New Roman" w:cs="Times New Roman"/>
          <w:sz w:val="26"/>
          <w:szCs w:val="26"/>
          <w:lang w:val="en-US"/>
        </w:rPr>
        <w:t>trưởng</w:t>
      </w:r>
      <w:proofErr w:type="spellEnd"/>
      <w:r w:rsidR="00CB43B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E7072">
        <w:rPr>
          <w:rFonts w:ascii="Times New Roman" w:eastAsia="Times New Roman" w:hAnsi="Times New Roman" w:cs="Times New Roman"/>
          <w:sz w:val="26"/>
          <w:szCs w:val="26"/>
          <w:lang w:val="en-US"/>
        </w:rPr>
        <w:t>Viện 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áng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proofErr w:type="spellEnd"/>
    </w:p>
    <w:p w14:paraId="77FE7848" w14:textId="77777777" w:rsidR="00D12DA2" w:rsidRPr="006467C3" w:rsidRDefault="00D12DA2" w:rsidP="00D12DA2">
      <w:pPr>
        <w:spacing w:line="415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95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21"/>
        <w:gridCol w:w="4236"/>
        <w:gridCol w:w="3780"/>
      </w:tblGrid>
      <w:tr w:rsidR="00D12DA2" w14:paraId="5F6679AC" w14:textId="77777777" w:rsidTr="002B2A51">
        <w:trPr>
          <w:trHeight w:val="495"/>
        </w:trPr>
        <w:tc>
          <w:tcPr>
            <w:tcW w:w="1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96581" w14:textId="77777777" w:rsidR="00D12DA2" w:rsidRDefault="00D12DA2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2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7EFBD" w14:textId="77777777" w:rsidR="00D12DA2" w:rsidRDefault="00D12DA2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7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4F277" w14:textId="77777777" w:rsidR="00D12DA2" w:rsidRDefault="00D12DA2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 hiện</w:t>
            </w:r>
          </w:p>
        </w:tc>
      </w:tr>
      <w:tr w:rsidR="00D12DA2" w14:paraId="4CAD04C9" w14:textId="77777777" w:rsidTr="002B2A51">
        <w:trPr>
          <w:trHeight w:val="435"/>
        </w:trPr>
        <w:tc>
          <w:tcPr>
            <w:tcW w:w="15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56AF65" w14:textId="77777777" w:rsidR="00D12DA2" w:rsidRDefault="00D12DA2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13:30-14:00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3B5D2" w14:textId="77777777" w:rsidR="00D12DA2" w:rsidRDefault="00D12DA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 tiếp đại biểu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303FD" w14:textId="77777777" w:rsidR="00D12DA2" w:rsidRPr="00FC65E1" w:rsidRDefault="00D12DA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Văn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LHHVN</w:t>
            </w:r>
          </w:p>
        </w:tc>
      </w:tr>
      <w:tr w:rsidR="00D12DA2" w14:paraId="03EE1B75" w14:textId="77777777" w:rsidTr="002B2A51">
        <w:trPr>
          <w:trHeight w:val="735"/>
        </w:trPr>
        <w:tc>
          <w:tcPr>
            <w:tcW w:w="152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D60DF" w14:textId="77777777" w:rsidR="00D12DA2" w:rsidRPr="006467C3" w:rsidRDefault="00D12DA2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F20C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:00-</w:t>
            </w:r>
            <w:r w:rsidRPr="009F20C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9A1A49" w14:textId="77777777" w:rsidR="00D12DA2" w:rsidRDefault="00D12DA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 bố lý do, giới thiệu đại biểu, mời chủ trì Hội thảo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EF431A" w14:textId="77777777" w:rsidR="00D12DA2" w:rsidRDefault="00D12DA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 phòng LHHVN</w:t>
            </w:r>
          </w:p>
        </w:tc>
      </w:tr>
      <w:tr w:rsidR="00D12DA2" w14:paraId="0B551B01" w14:textId="77777777" w:rsidTr="002B2A51">
        <w:trPr>
          <w:trHeight w:val="1081"/>
        </w:trPr>
        <w:tc>
          <w:tcPr>
            <w:tcW w:w="15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01744" w14:textId="77777777" w:rsidR="00D12DA2" w:rsidRDefault="00D12DA2" w:rsidP="002B2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97BA5" w14:textId="77777777" w:rsidR="00D12DA2" w:rsidRDefault="00D12DA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 biểu khai mạc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95105" w14:textId="77777777" w:rsidR="00821762" w:rsidRDefault="00D17879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21762" w:rsidRPr="008217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Quyết Chiến, </w:t>
            </w:r>
          </w:p>
          <w:p w14:paraId="2FA5EBD5" w14:textId="77777777" w:rsidR="00D12DA2" w:rsidRDefault="00821762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1762">
              <w:rPr>
                <w:rFonts w:ascii="Times New Roman" w:eastAsia="Times New Roman" w:hAnsi="Times New Roman" w:cs="Times New Roman"/>
                <w:sz w:val="26"/>
                <w:szCs w:val="26"/>
              </w:rPr>
              <w:t>Tổng Thư ký LHHVN</w:t>
            </w:r>
          </w:p>
        </w:tc>
      </w:tr>
      <w:tr w:rsidR="00F24B73" w14:paraId="5621EE07" w14:textId="77777777" w:rsidTr="00F24B73">
        <w:trPr>
          <w:trHeight w:val="1180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9B9EC" w14:textId="77777777" w:rsidR="00F24B73" w:rsidRPr="00022584" w:rsidRDefault="00F24B73" w:rsidP="00D17879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F20C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:30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E744B" w14:textId="3249C3D3" w:rsidR="00F24B73" w:rsidRPr="009F20C9" w:rsidRDefault="001A6A4B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F24B73" w:rsidRPr="00D12DA2">
              <w:rPr>
                <w:rFonts w:ascii="Times New Roman" w:eastAsia="Times New Roman" w:hAnsi="Times New Roman" w:cs="Times New Roman"/>
                <w:sz w:val="26"/>
                <w:szCs w:val="26"/>
              </w:rPr>
              <w:t>ác tiêu chuẩn Dữ liệu mở, các phương thức công bố dữ liệu mở - kinh nghiệm quốc tế và Việt Nam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A027C0" w14:textId="152EE337" w:rsidR="00F24B73" w:rsidRDefault="00F24B73" w:rsidP="0008391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91E">
              <w:rPr>
                <w:rFonts w:ascii="Times New Roman" w:eastAsia="Times New Roman" w:hAnsi="Times New Roman" w:cs="Times New Roman"/>
                <w:sz w:val="26"/>
                <w:szCs w:val="26"/>
              </w:rPr>
              <w:t>Ông Nguyễn Ngọc Linh, Trung tâm ĐTQT, Học viện C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Bưu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Viễn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 w:rsidRPr="000839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(PTIT)</w:t>
            </w:r>
          </w:p>
        </w:tc>
      </w:tr>
      <w:tr w:rsidR="00F24B73" w14:paraId="39FF058B" w14:textId="77777777" w:rsidTr="00A27CE9">
        <w:trPr>
          <w:trHeight w:val="1054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5775B" w14:textId="77777777" w:rsidR="00F24B73" w:rsidRPr="009F20C9" w:rsidRDefault="00F24B73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0BEB7" w14:textId="01DCABDF" w:rsidR="00F24B73" w:rsidRPr="00022584" w:rsidRDefault="001A6A4B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Những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thuận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lợi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khó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khăn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chuyển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đổi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ở VUSTA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15876" w14:textId="77777777" w:rsidR="00F24B73" w:rsidRDefault="00F24B73" w:rsidP="004658F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Phạm Hữu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Duệ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FFB6283" w14:textId="77777777" w:rsidR="00F24B73" w:rsidRPr="009F20C9" w:rsidRDefault="00F24B73" w:rsidP="004658F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Chánh Văn phòng LHHVN</w:t>
            </w:r>
          </w:p>
        </w:tc>
      </w:tr>
      <w:tr w:rsidR="00F24B73" w14:paraId="6C5442AD" w14:textId="77777777" w:rsidTr="00F24B73">
        <w:trPr>
          <w:trHeight w:val="1092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48A0E" w14:textId="77777777" w:rsidR="00F24B73" w:rsidRPr="009F20C9" w:rsidRDefault="00F24B73" w:rsidP="002B2A5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0E56D" w14:textId="22380574" w:rsidR="00F24B73" w:rsidRPr="00F24B73" w:rsidRDefault="001A6A4B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="00F24B73" w:rsidRPr="00D12DA2">
              <w:rPr>
                <w:rFonts w:ascii="Times New Roman" w:eastAsia="Times New Roman" w:hAnsi="Times New Roman" w:cs="Times New Roman"/>
                <w:sz w:val="26"/>
                <w:szCs w:val="26"/>
              </w:rPr>
              <w:t>Nghiên cứu ứng dụng tiêu chuẩn D-CAT trong lập danh mục dữ liệu mở</w:t>
            </w:r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E2BC3" w14:textId="77777777" w:rsidR="00F24B73" w:rsidRDefault="00F24B73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Ông Nguyễn Trọng Khánh, </w:t>
            </w:r>
          </w:p>
          <w:p w14:paraId="52C1B547" w14:textId="2D0DEDCA" w:rsidR="00F24B73" w:rsidRPr="001C7AD3" w:rsidRDefault="00F24B73" w:rsidP="002B2A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7AD3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 phòng Nền tảng và Dữ liệu số, Cục CĐSQG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KH&amp;CN</w:t>
            </w:r>
          </w:p>
        </w:tc>
      </w:tr>
      <w:tr w:rsidR="00F24B73" w14:paraId="317EECC1" w14:textId="77777777" w:rsidTr="00E03FEB">
        <w:trPr>
          <w:trHeight w:val="876"/>
        </w:trPr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ED789" w14:textId="77777777" w:rsidR="00F24B73" w:rsidRPr="009F20C9" w:rsidRDefault="00F24B73" w:rsidP="000225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EFAA2A" w14:textId="1E9C98A2" w:rsidR="00F24B73" w:rsidRPr="0015576B" w:rsidRDefault="001A6A4B" w:rsidP="00F24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4. </w:t>
            </w:r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Danh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liệu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mở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dự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kiến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="00F24B73" w:rsidRPr="004E70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24B73" w:rsidRPr="004E70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VUSTA</w:t>
            </w:r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Đ</w:t>
            </w:r>
            <w:r w:rsidR="00F24B73" w:rsidRPr="00D12DA2">
              <w:rPr>
                <w:rFonts w:ascii="Times New Roman" w:eastAsia="Times New Roman" w:hAnsi="Times New Roman" w:cs="Times New Roman"/>
                <w:sz w:val="26"/>
                <w:szCs w:val="26"/>
              </w:rPr>
              <w:t>ịnh dạng dữ liệu mở của VUSTA theo mô hình 5* của W3C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FEFCA" w14:textId="0A681B14" w:rsidR="00F24B73" w:rsidRDefault="00F24B73" w:rsidP="00022584">
            <w:pPr>
              <w:ind w:lef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21762">
              <w:rPr>
                <w:rFonts w:ascii="Times New Roman" w:eastAsia="Times New Roman" w:hAnsi="Times New Roman" w:cs="Times New Roman"/>
                <w:sz w:val="26"/>
                <w:szCs w:val="26"/>
              </w:rPr>
              <w:t>Ông Hoàng Hữu Hạnh, Chủ tịch Hội đồng Khoa học Viện Sáng tạo và Chuyển đổi số</w:t>
            </w:r>
          </w:p>
        </w:tc>
      </w:tr>
      <w:tr w:rsidR="00F24B73" w14:paraId="742F944B" w14:textId="77777777" w:rsidTr="00022584">
        <w:trPr>
          <w:trHeight w:val="876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4D6FD1" w14:textId="77777777" w:rsidR="00F24B73" w:rsidRPr="009F20C9" w:rsidRDefault="00F24B73" w:rsidP="00CB43BB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C79E9C" w14:textId="38A1424B" w:rsidR="00F24B73" w:rsidRDefault="001A6A4B" w:rsidP="00CB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5.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Chuẩn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hóa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liệu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mở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hệ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thái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hoạt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đổi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mới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sáng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tại</w:t>
            </w:r>
            <w:proofErr w:type="spellEnd"/>
            <w:r w:rsidR="00F24B7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VUSTA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1C9FE9" w14:textId="56E386B0" w:rsidR="00F24B73" w:rsidRPr="007F0419" w:rsidRDefault="00F24B73" w:rsidP="00CB43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Kiều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Việt Nam</w:t>
            </w:r>
          </w:p>
        </w:tc>
      </w:tr>
      <w:tr w:rsidR="00D12DA2" w14:paraId="43DB14EC" w14:textId="77777777" w:rsidTr="002B2A51">
        <w:trPr>
          <w:trHeight w:val="64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8FB9A" w14:textId="77777777" w:rsidR="00D12DA2" w:rsidRPr="009F20C9" w:rsidRDefault="00D12DA2" w:rsidP="002B2A5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20C9">
              <w:rPr>
                <w:rFonts w:ascii="Times New Roman" w:eastAsia="Times New Roman" w:hAnsi="Times New Roman" w:cs="Times New Roman"/>
                <w:sz w:val="26"/>
                <w:szCs w:val="26"/>
              </w:rPr>
              <w:t>15:</w:t>
            </w:r>
            <w:r w:rsidR="00D1787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F20C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022584">
              <w:rPr>
                <w:rFonts w:ascii="Times New Roman" w:eastAsia="Times New Roman" w:hAnsi="Times New Roman" w:cs="Times New Roman"/>
                <w:sz w:val="26"/>
                <w:szCs w:val="26"/>
              </w:rPr>
              <w:t>:45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9349C" w14:textId="77777777" w:rsidR="00D12DA2" w:rsidRPr="00F24B73" w:rsidRDefault="00D12DA2" w:rsidP="002B2A51">
            <w:pPr>
              <w:ind w:left="1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24B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Giải lao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43390" w14:textId="77777777" w:rsidR="00D12DA2" w:rsidRDefault="00D12DA2" w:rsidP="002B2A51">
            <w:pPr>
              <w:ind w:left="-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2DA2" w14:paraId="7CCA2931" w14:textId="77777777" w:rsidTr="00F24B73">
        <w:trPr>
          <w:trHeight w:val="652"/>
        </w:trPr>
        <w:tc>
          <w:tcPr>
            <w:tcW w:w="15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E7415" w14:textId="77777777" w:rsidR="00D12DA2" w:rsidRPr="009F20C9" w:rsidRDefault="00D12DA2" w:rsidP="00D178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="00022584">
              <w:rPr>
                <w:rFonts w:ascii="Times New Roman" w:eastAsia="Times New Roman" w:hAnsi="Times New Roman" w:cs="Times New Roman"/>
                <w:sz w:val="26"/>
                <w:szCs w:val="26"/>
              </w:rPr>
              <w:t>:45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16:</w:t>
            </w:r>
            <w:r w:rsidR="00D1787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81503" w14:textId="77777777" w:rsidR="00D12DA2" w:rsidRPr="0015576B" w:rsidRDefault="00D12DA2" w:rsidP="00F24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55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Thảo </w:t>
            </w:r>
            <w:proofErr w:type="spellStart"/>
            <w:r w:rsidRPr="00155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CABD3B" w14:textId="77777777" w:rsidR="00D12DA2" w:rsidRPr="00FC65E1" w:rsidRDefault="00D12DA2" w:rsidP="002B2A51">
            <w:pPr>
              <w:ind w:lef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</w:p>
        </w:tc>
      </w:tr>
      <w:tr w:rsidR="00D12DA2" w14:paraId="49CE1901" w14:textId="77777777" w:rsidTr="002B2A51">
        <w:trPr>
          <w:trHeight w:val="102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9B35CF" w14:textId="77777777" w:rsidR="00D12DA2" w:rsidRDefault="00D17879" w:rsidP="007C1C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15</w:t>
            </w:r>
            <w:r w:rsidR="00D12DA2">
              <w:rPr>
                <w:rFonts w:ascii="Times New Roman" w:eastAsia="Times New Roman" w:hAnsi="Times New Roman" w:cs="Times New Roman"/>
                <w:sz w:val="26"/>
                <w:szCs w:val="26"/>
              </w:rPr>
              <w:t>-16:</w:t>
            </w:r>
            <w:r w:rsidR="007C1CB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D04672" w14:textId="1F3DC547" w:rsidR="00D12DA2" w:rsidRPr="00F24B73" w:rsidRDefault="00D12DA2" w:rsidP="00F24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 thu ý kiến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B4A4C" w14:textId="77777777" w:rsidR="00D12DA2" w:rsidRDefault="00D12DA2" w:rsidP="002B2A51">
            <w:pPr>
              <w:ind w:lef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 Nguyễn Thị Bích Lan, Viện trưởng Viện Sáng tạo và Chuyển đổi số</w:t>
            </w:r>
          </w:p>
        </w:tc>
      </w:tr>
      <w:tr w:rsidR="00D12DA2" w14:paraId="548984D0" w14:textId="77777777" w:rsidTr="002B2A51">
        <w:trPr>
          <w:trHeight w:val="735"/>
        </w:trPr>
        <w:tc>
          <w:tcPr>
            <w:tcW w:w="15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21B93" w14:textId="77777777" w:rsidR="00D12DA2" w:rsidRPr="00D17879" w:rsidRDefault="00D12DA2" w:rsidP="002B2A5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16:</w:t>
            </w:r>
            <w:r w:rsidR="007C1CB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45</w:t>
            </w:r>
            <w:r w:rsidR="007C1CB6">
              <w:rPr>
                <w:rFonts w:ascii="Times New Roman" w:eastAsia="Times New Roman" w:hAnsi="Times New Roman" w:cs="Times New Roman"/>
                <w:sz w:val="26"/>
                <w:szCs w:val="26"/>
              </w:rPr>
              <w:t>-17</w:t>
            </w:r>
            <w:r w:rsidR="007C1CB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:00</w:t>
            </w:r>
          </w:p>
        </w:tc>
        <w:tc>
          <w:tcPr>
            <w:tcW w:w="4236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89292" w14:textId="77777777" w:rsidR="00D12DA2" w:rsidRDefault="00D12DA2" w:rsidP="00F24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 luận và Bế mạc Hội thảo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BBF6A" w14:textId="77777777" w:rsidR="00D12DA2" w:rsidRPr="006467C3" w:rsidRDefault="004E7072" w:rsidP="002B2A51">
            <w:pPr>
              <w:ind w:lef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Chiến</w:t>
            </w:r>
            <w:proofErr w:type="spellEnd"/>
            <w:r w:rsidR="00D12DA2" w:rsidRPr="006467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61AFDDC" w14:textId="77777777" w:rsidR="00D12DA2" w:rsidRDefault="004E7072" w:rsidP="002B2A51">
            <w:pPr>
              <w:ind w:lef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Thư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ký</w:t>
            </w:r>
            <w:proofErr w:type="spellEnd"/>
            <w:r w:rsidR="00D12DA2" w:rsidRPr="006467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LHHVN</w:t>
            </w:r>
          </w:p>
        </w:tc>
      </w:tr>
    </w:tbl>
    <w:p w14:paraId="3AB8F9A1" w14:textId="77777777" w:rsidR="00D12DA2" w:rsidRDefault="00D12DA2" w:rsidP="00D12DA2">
      <w:pPr>
        <w:spacing w:after="2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654D55B3" w14:textId="77777777" w:rsidR="00ED2218" w:rsidRDefault="00ED2218"/>
    <w:sectPr w:rsidR="00ED2218" w:rsidSect="00F24B73">
      <w:pgSz w:w="11909" w:h="16834"/>
      <w:pgMar w:top="716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08D6"/>
    <w:multiLevelType w:val="multilevel"/>
    <w:tmpl w:val="518CC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2197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A2"/>
    <w:rsid w:val="00022584"/>
    <w:rsid w:val="00056262"/>
    <w:rsid w:val="0008391E"/>
    <w:rsid w:val="001A6A4B"/>
    <w:rsid w:val="001C7AD3"/>
    <w:rsid w:val="002008EF"/>
    <w:rsid w:val="002A772F"/>
    <w:rsid w:val="004658F3"/>
    <w:rsid w:val="004E7072"/>
    <w:rsid w:val="005B5A67"/>
    <w:rsid w:val="007C1CB6"/>
    <w:rsid w:val="007F0419"/>
    <w:rsid w:val="00821762"/>
    <w:rsid w:val="00840000"/>
    <w:rsid w:val="00C675A7"/>
    <w:rsid w:val="00CB43BB"/>
    <w:rsid w:val="00D12DA2"/>
    <w:rsid w:val="00D17879"/>
    <w:rsid w:val="00ED2218"/>
    <w:rsid w:val="00F06312"/>
    <w:rsid w:val="00F24B73"/>
    <w:rsid w:val="00FB1A98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74615"/>
  <w15:chartTrackingRefBased/>
  <w15:docId w15:val="{D629FB5F-CC86-442E-AC58-CBAC321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2DA2"/>
    <w:pPr>
      <w:spacing w:line="276" w:lineRule="auto"/>
      <w:ind w:firstLine="0"/>
      <w:jc w:val="left"/>
    </w:pPr>
    <w:rPr>
      <w:rFonts w:ascii="Arial" w:eastAsia="Arial" w:hAnsi="Arial" w:cs="Arial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419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4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419"/>
    <w:rPr>
      <w:rFonts w:ascii="Segoe UI" w:eastAsia="Arial" w:hAnsi="Segoe UI" w:cs="Segoe UI"/>
      <w:sz w:val="18"/>
      <w:szCs w:val="1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7F0419"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1A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Giang</dc:creator>
  <cp:keywords/>
  <dc:description/>
  <cp:lastModifiedBy>Hanh Hoang</cp:lastModifiedBy>
  <cp:revision>3</cp:revision>
  <cp:lastPrinted>2025-11-24T08:17:00Z</cp:lastPrinted>
  <dcterms:created xsi:type="dcterms:W3CDTF">2025-11-25T02:25:00Z</dcterms:created>
  <dcterms:modified xsi:type="dcterms:W3CDTF">2025-11-25T02:26:00Z</dcterms:modified>
</cp:coreProperties>
</file>